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E7" w:rsidRDefault="004B73E7" w:rsidP="004B73E7">
      <w:pPr>
        <w:spacing w:before="120" w:after="0" w:line="240" w:lineRule="auto"/>
        <w:jc w:val="both"/>
        <w:rPr>
          <w:rFonts w:ascii="Arial" w:eastAsia="Arial" w:hAnsi="Arial" w:cs="Arial"/>
          <w:b/>
        </w:rPr>
      </w:pPr>
    </w:p>
    <w:tbl>
      <w:tblPr>
        <w:tblW w:w="903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4B73E7" w:rsidTr="00D0553E">
        <w:tc>
          <w:tcPr>
            <w:tcW w:w="9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3E7" w:rsidRDefault="004B73E7" w:rsidP="00D0553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JUNTADA</w:t>
            </w:r>
          </w:p>
          <w:p w:rsidR="004B73E7" w:rsidRDefault="004B73E7" w:rsidP="00D0553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</w:p>
          <w:p w:rsidR="004B73E7" w:rsidRDefault="004B73E7" w:rsidP="00D0553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Aos ___ de ________ </w:t>
            </w:r>
            <w:proofErr w:type="spellStart"/>
            <w:r>
              <w:rPr>
                <w:rFonts w:ascii="Arial" w:eastAsia="Arial" w:hAnsi="Arial" w:cs="Arial"/>
                <w:i/>
              </w:rPr>
              <w:t>de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____ junto a estes autos, a seguir, o Aviso de Recebimento - AR referente ao documento ID _________, do que, para constar, lavro este termo.</w:t>
            </w:r>
          </w:p>
          <w:p w:rsidR="004B73E7" w:rsidRDefault="004B73E7" w:rsidP="00D0553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:rsidR="004B73E7" w:rsidRDefault="004B73E7" w:rsidP="00D0553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Nome do servidor </w:t>
            </w:r>
          </w:p>
          <w:p w:rsidR="004B73E7" w:rsidRDefault="004B73E7" w:rsidP="00D0553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(Assinatura digital)</w:t>
            </w:r>
          </w:p>
        </w:tc>
      </w:tr>
    </w:tbl>
    <w:p w:rsidR="007B6AC1" w:rsidRPr="004B73E7" w:rsidRDefault="007B6AC1" w:rsidP="004B73E7">
      <w:bookmarkStart w:id="0" w:name="_GoBack"/>
      <w:bookmarkEnd w:id="0"/>
    </w:p>
    <w:sectPr w:rsidR="007B6AC1" w:rsidRPr="004B73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E7"/>
    <w:rsid w:val="004B73E7"/>
    <w:rsid w:val="007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9DD31-E5CC-4AD7-8BDF-2630DBEB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73E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114903240671</dc:creator>
  <cp:keywords/>
  <dc:description/>
  <cp:lastModifiedBy>114903240671</cp:lastModifiedBy>
  <cp:revision>1</cp:revision>
  <dcterms:created xsi:type="dcterms:W3CDTF">2020-03-10T21:12:00Z</dcterms:created>
  <dcterms:modified xsi:type="dcterms:W3CDTF">2020-03-10T21:12:00Z</dcterms:modified>
</cp:coreProperties>
</file>